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47" w:rsidRDefault="005249F8">
      <w:pPr>
        <w:rPr>
          <w:rFonts w:ascii="Arial" w:hAnsi="Arial" w:cs="Arial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F329B" wp14:editId="77D518D5">
            <wp:simplePos x="0" y="0"/>
            <wp:positionH relativeFrom="column">
              <wp:posOffset>5848350</wp:posOffset>
            </wp:positionH>
            <wp:positionV relativeFrom="paragraph">
              <wp:posOffset>-190500</wp:posOffset>
            </wp:positionV>
            <wp:extent cx="3343275" cy="1284605"/>
            <wp:effectExtent l="0" t="0" r="9525" b="0"/>
            <wp:wrapNone/>
            <wp:docPr id="1" name="Picture 1" descr="http://www.ranchosandiegorotary.org/wp-content/uploads/2012/07/blog-featured-end-polio-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chosandiegorotary.org/wp-content/uploads/2012/07/blog-featured-end-polio-n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72C">
        <w:rPr>
          <w:rFonts w:ascii="Arial" w:hAnsi="Arial" w:cs="Arial"/>
          <w:sz w:val="50"/>
          <w:szCs w:val="50"/>
        </w:rPr>
        <w:t>2014 Polar Plunge for Polio E</w:t>
      </w:r>
      <w:r w:rsidR="004B672C" w:rsidRPr="004B672C">
        <w:rPr>
          <w:rFonts w:ascii="Arial" w:hAnsi="Arial" w:cs="Arial"/>
          <w:sz w:val="50"/>
          <w:szCs w:val="50"/>
        </w:rPr>
        <w:t>radication</w:t>
      </w:r>
    </w:p>
    <w:p w:rsidR="004B672C" w:rsidRPr="004B672C" w:rsidRDefault="004B672C">
      <w:pPr>
        <w:rPr>
          <w:rFonts w:ascii="Arial" w:hAnsi="Arial" w:cs="Arial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Team Member__________________</w:t>
      </w:r>
      <w:r>
        <w:rPr>
          <w:rFonts w:ascii="Arial" w:hAnsi="Arial" w:cs="Arial"/>
          <w:sz w:val="50"/>
          <w:szCs w:val="5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6120"/>
        <w:gridCol w:w="1980"/>
        <w:gridCol w:w="1458"/>
      </w:tblGrid>
      <w:tr w:rsidR="004B672C" w:rsidTr="004B672C">
        <w:tc>
          <w:tcPr>
            <w:tcW w:w="50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Name</w:t>
            </w:r>
          </w:p>
        </w:tc>
        <w:tc>
          <w:tcPr>
            <w:tcW w:w="612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Phone or Email</w:t>
            </w:r>
          </w:p>
        </w:tc>
        <w:tc>
          <w:tcPr>
            <w:tcW w:w="198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Pledge</w:t>
            </w:r>
          </w:p>
        </w:tc>
        <w:tc>
          <w:tcPr>
            <w:tcW w:w="14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Paid</w:t>
            </w:r>
          </w:p>
        </w:tc>
      </w:tr>
      <w:tr w:rsidR="004B672C" w:rsidTr="004B672C">
        <w:tc>
          <w:tcPr>
            <w:tcW w:w="50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4B672C" w:rsidTr="004B672C">
        <w:tc>
          <w:tcPr>
            <w:tcW w:w="50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4B672C" w:rsidTr="004B672C">
        <w:tc>
          <w:tcPr>
            <w:tcW w:w="50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4B672C" w:rsidTr="004B672C">
        <w:tc>
          <w:tcPr>
            <w:tcW w:w="50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4B672C" w:rsidTr="004B672C">
        <w:tc>
          <w:tcPr>
            <w:tcW w:w="50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4B672C" w:rsidTr="004B672C">
        <w:tc>
          <w:tcPr>
            <w:tcW w:w="50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4B672C" w:rsidTr="004B672C">
        <w:tc>
          <w:tcPr>
            <w:tcW w:w="50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4B672C" w:rsidRDefault="004B672C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5249F8" w:rsidTr="004B672C">
        <w:tc>
          <w:tcPr>
            <w:tcW w:w="50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5249F8" w:rsidTr="004B672C">
        <w:tc>
          <w:tcPr>
            <w:tcW w:w="50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5249F8" w:rsidTr="004B672C">
        <w:tc>
          <w:tcPr>
            <w:tcW w:w="50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5249F8" w:rsidTr="004B672C">
        <w:tc>
          <w:tcPr>
            <w:tcW w:w="50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5249F8" w:rsidTr="004B672C">
        <w:tc>
          <w:tcPr>
            <w:tcW w:w="50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  <w:tr w:rsidR="005249F8" w:rsidTr="004B672C">
        <w:tc>
          <w:tcPr>
            <w:tcW w:w="50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612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980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  <w:tc>
          <w:tcPr>
            <w:tcW w:w="1458" w:type="dxa"/>
          </w:tcPr>
          <w:p w:rsidR="005249F8" w:rsidRDefault="005249F8">
            <w:pPr>
              <w:rPr>
                <w:rFonts w:ascii="Arial" w:hAnsi="Arial" w:cs="Arial"/>
                <w:sz w:val="50"/>
                <w:szCs w:val="50"/>
              </w:rPr>
            </w:pPr>
          </w:p>
        </w:tc>
      </w:tr>
    </w:tbl>
    <w:p w:rsidR="004B672C" w:rsidRPr="004B672C" w:rsidRDefault="004B672C">
      <w:pPr>
        <w:rPr>
          <w:rFonts w:ascii="Arial" w:hAnsi="Arial" w:cs="Arial"/>
          <w:sz w:val="50"/>
          <w:szCs w:val="50"/>
        </w:rPr>
      </w:pPr>
      <w:bookmarkStart w:id="0" w:name="_GoBack"/>
      <w:bookmarkEnd w:id="0"/>
    </w:p>
    <w:p w:rsidR="004B672C" w:rsidRDefault="004B672C"/>
    <w:sectPr w:rsidR="004B672C" w:rsidSect="004B67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C"/>
    <w:rsid w:val="004B672C"/>
    <w:rsid w:val="005249F8"/>
    <w:rsid w:val="00E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Luckiewicz</dc:creator>
  <cp:lastModifiedBy>Amy Luckiewicz</cp:lastModifiedBy>
  <cp:revision>1</cp:revision>
  <cp:lastPrinted>2013-09-27T14:33:00Z</cp:lastPrinted>
  <dcterms:created xsi:type="dcterms:W3CDTF">2013-09-27T14:10:00Z</dcterms:created>
  <dcterms:modified xsi:type="dcterms:W3CDTF">2013-09-27T14:44:00Z</dcterms:modified>
</cp:coreProperties>
</file>